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D8545" w14:textId="1CDD5B18" w:rsidR="00A97309" w:rsidRPr="00A97309" w:rsidRDefault="00A97309" w:rsidP="00A97309">
      <w:pPr>
        <w:jc w:val="center"/>
        <w:rPr>
          <w:b/>
          <w:sz w:val="28"/>
        </w:rPr>
      </w:pPr>
      <w:r w:rsidRPr="00A97309">
        <w:rPr>
          <w:b/>
          <w:sz w:val="28"/>
        </w:rPr>
        <w:t>B.Sc. Physical Science (CS)-VI Sem</w:t>
      </w:r>
    </w:p>
    <w:p w14:paraId="79BC8D94" w14:textId="04326871" w:rsidR="00A97309" w:rsidRDefault="00A97309" w:rsidP="00A97309">
      <w:pPr>
        <w:jc w:val="center"/>
        <w:rPr>
          <w:b/>
        </w:rPr>
      </w:pPr>
      <w:r w:rsidRPr="00A97309">
        <w:rPr>
          <w:b/>
          <w:sz w:val="28"/>
        </w:rPr>
        <w:t>Subject: Solid State Physics</w:t>
      </w:r>
    </w:p>
    <w:p w14:paraId="5B963E8A" w14:textId="77777777" w:rsidR="00A97309" w:rsidRDefault="00A97309" w:rsidP="008B646E">
      <w:pPr>
        <w:jc w:val="both"/>
        <w:rPr>
          <w:b/>
        </w:rPr>
      </w:pPr>
    </w:p>
    <w:p w14:paraId="72FC695A" w14:textId="77777777" w:rsidR="00A97309" w:rsidRDefault="00A97309" w:rsidP="008B646E">
      <w:pPr>
        <w:jc w:val="both"/>
        <w:rPr>
          <w:b/>
        </w:rPr>
      </w:pPr>
    </w:p>
    <w:p w14:paraId="40B6C22F" w14:textId="04BE13D9" w:rsidR="008C2029" w:rsidRDefault="004D4AFE" w:rsidP="008B646E">
      <w:pPr>
        <w:jc w:val="both"/>
      </w:pPr>
      <w:r w:rsidRPr="00686337">
        <w:rPr>
          <w:b/>
        </w:rPr>
        <w:t>UNIT</w:t>
      </w:r>
      <w:r>
        <w:t xml:space="preserve">: </w:t>
      </w:r>
      <w:r w:rsidR="00E622F1">
        <w:rPr>
          <w:b/>
        </w:rPr>
        <w:t>Crystal Structure</w:t>
      </w:r>
    </w:p>
    <w:p w14:paraId="3E44546C" w14:textId="77777777" w:rsidR="004D4AFE" w:rsidRDefault="004D4AFE" w:rsidP="008B646E">
      <w:pPr>
        <w:jc w:val="both"/>
      </w:pPr>
    </w:p>
    <w:p w14:paraId="20B789AB" w14:textId="6B3C69D1" w:rsidR="00546CBB" w:rsidRDefault="00E622F1" w:rsidP="008B646E">
      <w:pPr>
        <w:jc w:val="both"/>
        <w:rPr>
          <w:u w:val="single"/>
        </w:rPr>
      </w:pPr>
      <w:r>
        <w:rPr>
          <w:u w:val="single"/>
        </w:rPr>
        <w:t>Atomic and Geometrical Factor:</w:t>
      </w:r>
    </w:p>
    <w:p w14:paraId="0B0C2036" w14:textId="77777777" w:rsidR="00E622F1" w:rsidRDefault="00E622F1" w:rsidP="008B646E">
      <w:pPr>
        <w:jc w:val="both"/>
        <w:rPr>
          <w:u w:val="single"/>
        </w:rPr>
      </w:pPr>
    </w:p>
    <w:p w14:paraId="07B46B98" w14:textId="5A2E4FD0" w:rsidR="00E622F1" w:rsidRDefault="00E622F1" w:rsidP="008B646E">
      <w:pPr>
        <w:jc w:val="both"/>
      </w:pPr>
      <w:r w:rsidRPr="00E622F1">
        <w:t>Please go through the following lecture</w:t>
      </w:r>
      <w:r w:rsidR="00C25974">
        <w:t>s</w:t>
      </w:r>
      <w:r w:rsidRPr="00E622F1">
        <w:t>:</w:t>
      </w:r>
    </w:p>
    <w:p w14:paraId="17B3F850" w14:textId="22CB0552" w:rsidR="00C25974" w:rsidRDefault="00C25974" w:rsidP="00C25974">
      <w:pPr>
        <w:pStyle w:val="ListParagraph"/>
        <w:numPr>
          <w:ilvl w:val="0"/>
          <w:numId w:val="1"/>
        </w:numPr>
        <w:jc w:val="both"/>
      </w:pPr>
      <w:hyperlink r:id="rId6" w:history="1">
        <w:r w:rsidRPr="00EE738A">
          <w:rPr>
            <w:rStyle w:val="Hyperlink"/>
          </w:rPr>
          <w:t>https://youtu.be/74QMQMlo2nw</w:t>
        </w:r>
      </w:hyperlink>
    </w:p>
    <w:p w14:paraId="7F65C2D1" w14:textId="1F389EBC" w:rsidR="00C25974" w:rsidRDefault="00C25974" w:rsidP="00C25974">
      <w:pPr>
        <w:pStyle w:val="ListParagraph"/>
        <w:numPr>
          <w:ilvl w:val="0"/>
          <w:numId w:val="1"/>
        </w:numPr>
        <w:jc w:val="both"/>
      </w:pPr>
      <w:hyperlink r:id="rId7" w:history="1">
        <w:r w:rsidRPr="00EE738A">
          <w:rPr>
            <w:rStyle w:val="Hyperlink"/>
          </w:rPr>
          <w:t>https://youtu.be/-psMzD-Z1ws</w:t>
        </w:r>
      </w:hyperlink>
    </w:p>
    <w:p w14:paraId="3D2E25E4" w14:textId="77777777" w:rsidR="001E6D8F" w:rsidRDefault="001E6D8F" w:rsidP="001E6D8F">
      <w:pPr>
        <w:ind w:left="360"/>
        <w:jc w:val="both"/>
      </w:pPr>
    </w:p>
    <w:p w14:paraId="10A21AEB" w14:textId="3D114840" w:rsidR="001E6D8F" w:rsidRDefault="001E6D8F" w:rsidP="001E6D8F">
      <w:pPr>
        <w:ind w:left="360"/>
        <w:jc w:val="both"/>
      </w:pPr>
      <w:r>
        <w:t xml:space="preserve">Books: </w:t>
      </w:r>
    </w:p>
    <w:p w14:paraId="35EF6C0F" w14:textId="34C22D00" w:rsidR="001E6D8F" w:rsidRDefault="001E6D8F" w:rsidP="001E6D8F">
      <w:pPr>
        <w:ind w:left="360"/>
        <w:jc w:val="both"/>
      </w:pPr>
      <w:r>
        <w:t>Chapter 2, Solid State Physics and Electronics by Puri and Babbar.</w:t>
      </w:r>
    </w:p>
    <w:p w14:paraId="5B0DA00E" w14:textId="184532C4" w:rsidR="001E6D8F" w:rsidRPr="00E622F1" w:rsidRDefault="001E6D8F" w:rsidP="001E6D8F">
      <w:pPr>
        <w:ind w:left="360"/>
        <w:jc w:val="both"/>
      </w:pPr>
      <w:r>
        <w:t>Chapter 2, Introduction to Solid State Physics by Charles Kittel.</w:t>
      </w:r>
      <w:bookmarkStart w:id="0" w:name="_GoBack"/>
      <w:bookmarkEnd w:id="0"/>
    </w:p>
    <w:sectPr w:rsidR="001E6D8F" w:rsidRPr="00E622F1" w:rsidSect="00C644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05E03"/>
    <w:multiLevelType w:val="hybridMultilevel"/>
    <w:tmpl w:val="C62C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FE"/>
    <w:rsid w:val="000658BF"/>
    <w:rsid w:val="000A244F"/>
    <w:rsid w:val="001355D0"/>
    <w:rsid w:val="001A50E1"/>
    <w:rsid w:val="001E01B0"/>
    <w:rsid w:val="001E2628"/>
    <w:rsid w:val="001E6D8F"/>
    <w:rsid w:val="00236715"/>
    <w:rsid w:val="00276C5B"/>
    <w:rsid w:val="002A5D1A"/>
    <w:rsid w:val="00325DB0"/>
    <w:rsid w:val="00341A7A"/>
    <w:rsid w:val="00356D3A"/>
    <w:rsid w:val="00436609"/>
    <w:rsid w:val="004D4AFE"/>
    <w:rsid w:val="004F6D30"/>
    <w:rsid w:val="00546CBB"/>
    <w:rsid w:val="005B5B42"/>
    <w:rsid w:val="00686337"/>
    <w:rsid w:val="007036E3"/>
    <w:rsid w:val="007251DF"/>
    <w:rsid w:val="00886D67"/>
    <w:rsid w:val="008B2B44"/>
    <w:rsid w:val="008B646E"/>
    <w:rsid w:val="008C2029"/>
    <w:rsid w:val="008D1D31"/>
    <w:rsid w:val="0090227A"/>
    <w:rsid w:val="009E574A"/>
    <w:rsid w:val="00A0255B"/>
    <w:rsid w:val="00A97309"/>
    <w:rsid w:val="00C065BD"/>
    <w:rsid w:val="00C25974"/>
    <w:rsid w:val="00C64440"/>
    <w:rsid w:val="00CE721B"/>
    <w:rsid w:val="00D824DB"/>
    <w:rsid w:val="00E622F1"/>
    <w:rsid w:val="00F5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454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D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D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youtu.be/74QMQMlo2nw" TargetMode="External"/><Relationship Id="rId7" Type="http://schemas.openxmlformats.org/officeDocument/2006/relationships/hyperlink" Target="https://youtu.be/-psMzD-Z1w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Kapil</dc:creator>
  <cp:keywords/>
  <dc:description/>
  <cp:lastModifiedBy>Jyoti Kapil</cp:lastModifiedBy>
  <cp:revision>4</cp:revision>
  <dcterms:created xsi:type="dcterms:W3CDTF">2020-05-01T11:33:00Z</dcterms:created>
  <dcterms:modified xsi:type="dcterms:W3CDTF">2020-05-01T11:41:00Z</dcterms:modified>
</cp:coreProperties>
</file>